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9A30B" w14:textId="2F3A371A" w:rsidR="00AA7326" w:rsidRPr="00927940" w:rsidRDefault="00857CB8" w:rsidP="0093682B">
      <w:pPr>
        <w:spacing w:before="120"/>
        <w:jc w:val="right"/>
        <w:rPr>
          <w:rFonts w:ascii="Calibri" w:hAnsi="Calibri" w:cs="Calibri"/>
          <w:bCs/>
          <w:sz w:val="18"/>
          <w:szCs w:val="18"/>
        </w:rPr>
      </w:pPr>
      <w:r w:rsidRPr="00927940">
        <w:rPr>
          <w:rFonts w:ascii="Calibri" w:hAnsi="Calibri" w:cs="Calibri"/>
          <w:bCs/>
          <w:sz w:val="18"/>
          <w:szCs w:val="18"/>
        </w:rPr>
        <w:t xml:space="preserve">Załącznik nr </w:t>
      </w:r>
      <w:r w:rsidR="00B00C3D" w:rsidRPr="00927940">
        <w:rPr>
          <w:rFonts w:ascii="Calibri" w:hAnsi="Calibri" w:cs="Calibri"/>
          <w:bCs/>
          <w:sz w:val="18"/>
          <w:szCs w:val="18"/>
        </w:rPr>
        <w:t xml:space="preserve">5 </w:t>
      </w:r>
      <w:r w:rsidR="0093682B" w:rsidRPr="00927940">
        <w:rPr>
          <w:rFonts w:ascii="Calibri" w:hAnsi="Calibri" w:cs="Calibri"/>
          <w:bCs/>
          <w:sz w:val="18"/>
          <w:szCs w:val="18"/>
        </w:rPr>
        <w:t>do SWZ</w:t>
      </w:r>
    </w:p>
    <w:p w14:paraId="59581D0B" w14:textId="77777777" w:rsidR="0093682B" w:rsidRPr="007B35E8" w:rsidRDefault="0093682B" w:rsidP="00A62C2B">
      <w:pPr>
        <w:rPr>
          <w:rFonts w:ascii="Calibri" w:hAnsi="Calibri" w:cs="Calibri"/>
          <w:b/>
          <w:sz w:val="22"/>
          <w:szCs w:val="22"/>
        </w:rPr>
      </w:pPr>
    </w:p>
    <w:p w14:paraId="0DD0D077" w14:textId="77777777" w:rsidR="00AA7326" w:rsidRPr="007B35E8" w:rsidRDefault="00AA7326" w:rsidP="00351CF9">
      <w:pPr>
        <w:ind w:left="4678" w:hanging="142"/>
        <w:contextualSpacing/>
        <w:rPr>
          <w:rFonts w:ascii="Calibri" w:hAnsi="Calibri" w:cs="Calibri"/>
          <w:b/>
          <w:sz w:val="22"/>
          <w:szCs w:val="22"/>
          <w:lang w:eastAsia="en-US"/>
        </w:rPr>
      </w:pPr>
      <w:r w:rsidRPr="007B35E8">
        <w:rPr>
          <w:rFonts w:ascii="Calibri" w:hAnsi="Calibri" w:cs="Calibri"/>
          <w:b/>
          <w:sz w:val="22"/>
          <w:szCs w:val="22"/>
        </w:rPr>
        <w:t>Zamawiający:</w:t>
      </w:r>
    </w:p>
    <w:p w14:paraId="5DCBFB1E" w14:textId="1FF18D8B" w:rsidR="00857CB8" w:rsidRPr="007B35E8" w:rsidRDefault="00857CB8" w:rsidP="00351CF9">
      <w:pPr>
        <w:spacing w:before="120"/>
        <w:ind w:left="4678" w:hanging="142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7B35E8">
        <w:rPr>
          <w:rFonts w:ascii="Calibri" w:hAnsi="Calibri" w:cs="Calibri"/>
          <w:b/>
          <w:sz w:val="22"/>
          <w:szCs w:val="22"/>
        </w:rPr>
        <w:t>Z</w:t>
      </w:r>
      <w:r w:rsidR="00351CF9" w:rsidRPr="007B35E8">
        <w:rPr>
          <w:rFonts w:ascii="Calibri" w:hAnsi="Calibri" w:cs="Calibri"/>
          <w:b/>
          <w:sz w:val="22"/>
          <w:szCs w:val="22"/>
        </w:rPr>
        <w:t>akład Wodociągów i Kanalizacji P</w:t>
      </w:r>
      <w:r w:rsidRPr="007B35E8">
        <w:rPr>
          <w:rFonts w:ascii="Calibri" w:hAnsi="Calibri" w:cs="Calibri"/>
          <w:b/>
          <w:sz w:val="22"/>
          <w:szCs w:val="22"/>
        </w:rPr>
        <w:t>olice Sp. z o.o.</w:t>
      </w:r>
    </w:p>
    <w:p w14:paraId="08CCEA2D" w14:textId="5611BB28" w:rsidR="00857CB8" w:rsidRPr="007B35E8" w:rsidRDefault="00857CB8" w:rsidP="00351CF9">
      <w:pPr>
        <w:spacing w:before="120"/>
        <w:ind w:left="4678" w:hanging="142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7B35E8">
        <w:rPr>
          <w:rFonts w:ascii="Calibri" w:hAnsi="Calibri" w:cs="Calibri"/>
          <w:b/>
          <w:sz w:val="22"/>
          <w:szCs w:val="22"/>
        </w:rPr>
        <w:t>ul. Grzybowa 50</w:t>
      </w:r>
    </w:p>
    <w:p w14:paraId="46146B7D" w14:textId="717D9356" w:rsidR="00857CB8" w:rsidRPr="007B35E8" w:rsidRDefault="004A6256" w:rsidP="00927940">
      <w:pPr>
        <w:tabs>
          <w:tab w:val="left" w:pos="4536"/>
        </w:tabs>
        <w:spacing w:before="120"/>
        <w:ind w:left="4678" w:hanging="142"/>
        <w:contextualSpacing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72</w:t>
      </w:r>
      <w:r w:rsidR="00857CB8" w:rsidRPr="007B35E8">
        <w:rPr>
          <w:rFonts w:ascii="Calibri" w:hAnsi="Calibri" w:cs="Calibri"/>
          <w:b/>
          <w:sz w:val="22"/>
          <w:szCs w:val="22"/>
        </w:rPr>
        <w:t xml:space="preserve"> – 010 Police </w:t>
      </w:r>
    </w:p>
    <w:p w14:paraId="11E9659C" w14:textId="0E4C8B06" w:rsidR="00AA7326" w:rsidRPr="007B35E8" w:rsidRDefault="00AA7326" w:rsidP="00927940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__________________________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</w:t>
      </w:r>
    </w:p>
    <w:p w14:paraId="41EBC320" w14:textId="639EEC8F" w:rsidR="00AA7326" w:rsidRPr="007B35E8" w:rsidRDefault="00AA7326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__________________________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</w:t>
      </w:r>
    </w:p>
    <w:p w14:paraId="0CA977F9" w14:textId="1627F837" w:rsidR="00AA7326" w:rsidRPr="007B35E8" w:rsidRDefault="00AA7326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__________________________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</w:t>
      </w:r>
    </w:p>
    <w:p w14:paraId="5C6C3AA9" w14:textId="2A2D7C40" w:rsidR="00AA7326" w:rsidRPr="00927940" w:rsidRDefault="007645BB" w:rsidP="00AA7326">
      <w:pPr>
        <w:spacing w:before="120"/>
        <w:jc w:val="both"/>
        <w:rPr>
          <w:rFonts w:ascii="Calibri" w:hAnsi="Calibri" w:cs="Calibri"/>
          <w:bCs/>
          <w:sz w:val="18"/>
          <w:szCs w:val="18"/>
        </w:rPr>
      </w:pPr>
      <w:r w:rsidRPr="00927940">
        <w:rPr>
          <w:rFonts w:ascii="Calibri" w:hAnsi="Calibri" w:cs="Calibri"/>
          <w:bCs/>
          <w:sz w:val="18"/>
          <w:szCs w:val="18"/>
        </w:rPr>
        <w:t>(Nazwa i adres w</w:t>
      </w:r>
      <w:r w:rsidR="00AA7326" w:rsidRPr="00927940">
        <w:rPr>
          <w:rFonts w:ascii="Calibri" w:hAnsi="Calibri" w:cs="Calibri"/>
          <w:bCs/>
          <w:sz w:val="18"/>
          <w:szCs w:val="18"/>
        </w:rPr>
        <w:t>ykonawcy)</w:t>
      </w:r>
    </w:p>
    <w:p w14:paraId="3F134FDE" w14:textId="77777777" w:rsidR="00AA7326" w:rsidRPr="007B35E8" w:rsidRDefault="00AA7326" w:rsidP="00AA7326">
      <w:pPr>
        <w:spacing w:before="120"/>
        <w:jc w:val="right"/>
        <w:rPr>
          <w:rFonts w:ascii="Calibri" w:hAnsi="Calibri" w:cs="Calibri"/>
          <w:bCs/>
          <w:sz w:val="22"/>
          <w:szCs w:val="22"/>
        </w:rPr>
      </w:pPr>
    </w:p>
    <w:p w14:paraId="62EBD5C2" w14:textId="24EB8372" w:rsidR="00AA7326" w:rsidRPr="007B35E8" w:rsidRDefault="009B34D3" w:rsidP="00E6139F">
      <w:pPr>
        <w:spacing w:before="120" w:after="240"/>
        <w:jc w:val="center"/>
        <w:rPr>
          <w:rFonts w:ascii="Calibri" w:hAnsi="Calibri" w:cs="Calibri"/>
          <w:b/>
          <w:bCs/>
          <w:sz w:val="22"/>
          <w:szCs w:val="22"/>
        </w:rPr>
      </w:pPr>
      <w:r w:rsidRPr="007B35E8">
        <w:rPr>
          <w:rFonts w:ascii="Calibri" w:hAnsi="Calibri" w:cs="Calibri"/>
          <w:b/>
          <w:bCs/>
          <w:sz w:val="22"/>
          <w:szCs w:val="22"/>
        </w:rPr>
        <w:t>WYKAZ OSÓB</w:t>
      </w:r>
      <w:r w:rsidR="00E6139F" w:rsidRPr="007B35E8">
        <w:rPr>
          <w:rFonts w:ascii="Calibri" w:hAnsi="Calibri" w:cs="Calibri"/>
          <w:b/>
          <w:bCs/>
          <w:sz w:val="22"/>
          <w:szCs w:val="22"/>
        </w:rPr>
        <w:t xml:space="preserve"> SKIEROWANYCH PRZEZ WYKONAWCĘ DO REALIZACJI ZAMÓWIENIA </w:t>
      </w:r>
    </w:p>
    <w:p w14:paraId="0C7452B7" w14:textId="1DADF493" w:rsidR="00AA7326" w:rsidRPr="007B35E8" w:rsidRDefault="00AA7326" w:rsidP="00AA7326">
      <w:pPr>
        <w:spacing w:before="120"/>
        <w:jc w:val="both"/>
        <w:rPr>
          <w:rFonts w:ascii="Calibri" w:hAnsi="Calibri" w:cs="Calibri"/>
          <w:b/>
          <w:bCs/>
          <w:i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 xml:space="preserve">Składający ofertę w </w:t>
      </w:r>
      <w:r w:rsidR="00125D24" w:rsidRPr="007B35E8">
        <w:rPr>
          <w:rFonts w:ascii="Calibri" w:hAnsi="Calibri" w:cs="Calibri"/>
          <w:bCs/>
          <w:sz w:val="22"/>
          <w:szCs w:val="22"/>
        </w:rPr>
        <w:t>postępowaniu o udzielenie zamówienia publicznego</w:t>
      </w:r>
      <w:r w:rsidRPr="007B35E8">
        <w:rPr>
          <w:rFonts w:ascii="Calibri" w:hAnsi="Calibri" w:cs="Calibri"/>
          <w:bCs/>
          <w:sz w:val="22"/>
          <w:szCs w:val="22"/>
        </w:rPr>
        <w:t xml:space="preserve"> pn.: </w:t>
      </w:r>
      <w:r w:rsidR="002C0B15">
        <w:rPr>
          <w:rFonts w:ascii="Calibri" w:hAnsi="Calibri" w:cs="Calibri"/>
          <w:b/>
          <w:bCs/>
          <w:i/>
          <w:sz w:val="22"/>
          <w:szCs w:val="22"/>
        </w:rPr>
        <w:t>„Zaprojektowanie i </w:t>
      </w:r>
      <w:r w:rsidR="002C0B15" w:rsidRPr="002C0B15">
        <w:rPr>
          <w:rFonts w:ascii="Calibri" w:hAnsi="Calibri" w:cs="Calibri"/>
          <w:b/>
          <w:bCs/>
          <w:i/>
          <w:sz w:val="22"/>
          <w:szCs w:val="22"/>
        </w:rPr>
        <w:t xml:space="preserve">budowa obiektu socjalnego dla pracowników TEK w technologii </w:t>
      </w:r>
      <w:r w:rsidR="00AF398D">
        <w:rPr>
          <w:rFonts w:ascii="Calibri" w:hAnsi="Calibri" w:cs="Calibri"/>
          <w:b/>
          <w:bCs/>
          <w:i/>
          <w:sz w:val="22"/>
          <w:szCs w:val="22"/>
        </w:rPr>
        <w:t>kontenerowej przy ul. Dębowej 2 w </w:t>
      </w:r>
      <w:r w:rsidR="002C0B15" w:rsidRPr="002C0B15">
        <w:rPr>
          <w:rFonts w:ascii="Calibri" w:hAnsi="Calibri" w:cs="Calibri"/>
          <w:b/>
          <w:bCs/>
          <w:i/>
          <w:sz w:val="22"/>
          <w:szCs w:val="22"/>
        </w:rPr>
        <w:t>Policach”</w:t>
      </w:r>
      <w:r w:rsidR="00DB51CA" w:rsidRPr="007B35E8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="005A5138">
        <w:rPr>
          <w:rFonts w:ascii="Calibri" w:hAnsi="Calibri" w:cs="Calibri"/>
          <w:b/>
          <w:bCs/>
          <w:i/>
          <w:sz w:val="22"/>
          <w:szCs w:val="22"/>
        </w:rPr>
        <w:t>postępowanie oznaczone jest numerem ZWIK/</w:t>
      </w:r>
      <w:r w:rsidR="002C0B15">
        <w:rPr>
          <w:rFonts w:ascii="Calibri" w:hAnsi="Calibri" w:cs="Calibri"/>
          <w:b/>
          <w:bCs/>
          <w:i/>
          <w:sz w:val="22"/>
          <w:szCs w:val="22"/>
        </w:rPr>
        <w:t>13/2022</w:t>
      </w:r>
    </w:p>
    <w:p w14:paraId="581FBE52" w14:textId="6BA953C8" w:rsidR="00A06CD5" w:rsidRDefault="00AA7326" w:rsidP="00F13018">
      <w:p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ja/my niżej podpisany/podpisani ___________________</w:t>
      </w:r>
      <w:r w:rsidR="00A06CD5">
        <w:rPr>
          <w:rFonts w:ascii="Calibri" w:hAnsi="Calibri" w:cs="Calibri"/>
          <w:bCs/>
          <w:sz w:val="22"/>
          <w:szCs w:val="22"/>
        </w:rPr>
        <w:t>____________________________________</w:t>
      </w:r>
    </w:p>
    <w:p w14:paraId="6D5F368D" w14:textId="59FFFE70" w:rsidR="004E08C0" w:rsidRDefault="004E08C0" w:rsidP="00F13018">
      <w:p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 xml:space="preserve">działając w imieniu i na rzecz </w:t>
      </w:r>
      <w:r w:rsidR="00A06CD5">
        <w:rPr>
          <w:rFonts w:ascii="Calibri" w:hAnsi="Calibri" w:cs="Calibri"/>
          <w:bCs/>
          <w:sz w:val="22"/>
          <w:szCs w:val="22"/>
        </w:rPr>
        <w:t>__________________________________________________________</w:t>
      </w:r>
    </w:p>
    <w:p w14:paraId="6C383CC7" w14:textId="44808DA3" w:rsidR="009F4CBE" w:rsidRPr="007B35E8" w:rsidRDefault="009F4CBE" w:rsidP="00F13018">
      <w:p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__________________________________________________________________________________</w:t>
      </w:r>
    </w:p>
    <w:p w14:paraId="78BCA9D8" w14:textId="77777777" w:rsidR="004E08C0" w:rsidRDefault="004E08C0" w:rsidP="00125D24">
      <w:pPr>
        <w:jc w:val="both"/>
        <w:rPr>
          <w:rFonts w:ascii="Calibri" w:hAnsi="Calibri" w:cs="Calibri"/>
          <w:bCs/>
          <w:i/>
          <w:sz w:val="18"/>
          <w:szCs w:val="18"/>
        </w:rPr>
      </w:pPr>
      <w:r w:rsidRPr="00927940">
        <w:rPr>
          <w:rFonts w:ascii="Calibri" w:hAnsi="Calibri" w:cs="Calibri"/>
          <w:bCs/>
          <w:i/>
          <w:sz w:val="18"/>
          <w:szCs w:val="18"/>
        </w:rPr>
        <w:t>(nazwa (firma) dokładny adres Wykonawcy/Wykonawców, w przypadku składania oferty przez podmioty występujące wspólnie podać nazwy(firmy) i dokładne adresy wszystkich wspólników spółki cywilnej lub członków konsorcjum),</w:t>
      </w:r>
    </w:p>
    <w:p w14:paraId="2F57CDE3" w14:textId="77777777" w:rsidR="00927940" w:rsidRPr="00927940" w:rsidRDefault="00927940" w:rsidP="00125D24">
      <w:pPr>
        <w:jc w:val="both"/>
        <w:rPr>
          <w:rFonts w:ascii="Calibri" w:hAnsi="Calibri" w:cs="Calibri"/>
          <w:bCs/>
          <w:sz w:val="18"/>
          <w:szCs w:val="18"/>
        </w:rPr>
      </w:pPr>
    </w:p>
    <w:p w14:paraId="411EC792" w14:textId="6E735B16" w:rsidR="007D2B03" w:rsidRPr="007B35E8" w:rsidRDefault="004E08C0" w:rsidP="004E08C0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 xml:space="preserve">oświadczam/oświadczamy, że Wykonawca </w:t>
      </w:r>
      <w:r w:rsidR="007D2B03" w:rsidRPr="007B35E8">
        <w:rPr>
          <w:rFonts w:ascii="Calibri" w:hAnsi="Calibri" w:cs="Calibri"/>
          <w:bCs/>
          <w:sz w:val="22"/>
          <w:szCs w:val="22"/>
        </w:rPr>
        <w:t>do realizacji zamówienia skieruje następujące osoby posiadające wymagane kwalifikacje zawodowe oraz pos</w:t>
      </w:r>
      <w:r w:rsidR="00A11F5E">
        <w:rPr>
          <w:rFonts w:ascii="Calibri" w:hAnsi="Calibri" w:cs="Calibri"/>
          <w:bCs/>
          <w:sz w:val="22"/>
          <w:szCs w:val="22"/>
        </w:rPr>
        <w:t>iadające wymagane uprawnienia i </w:t>
      </w:r>
      <w:r w:rsidR="007D2B03" w:rsidRPr="007B35E8">
        <w:rPr>
          <w:rFonts w:ascii="Calibri" w:hAnsi="Calibri" w:cs="Calibri"/>
          <w:bCs/>
          <w:sz w:val="22"/>
          <w:szCs w:val="22"/>
        </w:rPr>
        <w:t>doświadczenie:</w:t>
      </w:r>
    </w:p>
    <w:p w14:paraId="6595E4C9" w14:textId="77777777" w:rsidR="00AA7326" w:rsidRPr="007B35E8" w:rsidRDefault="00AA7326" w:rsidP="007D2B03">
      <w:pPr>
        <w:spacing w:before="120"/>
        <w:ind w:left="142" w:hanging="142"/>
        <w:jc w:val="both"/>
        <w:rPr>
          <w:rFonts w:ascii="Calibri" w:hAnsi="Calibri" w:cs="Calibri"/>
          <w:bCs/>
          <w:sz w:val="22"/>
          <w:szCs w:val="22"/>
        </w:rPr>
      </w:pPr>
    </w:p>
    <w:tbl>
      <w:tblPr>
        <w:tblStyle w:val="Tabela-Siatka1"/>
        <w:tblpPr w:leftFromText="141" w:rightFromText="141" w:vertAnchor="text" w:horzAnchor="margin" w:tblpX="-210" w:tblpY="39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551"/>
        <w:gridCol w:w="2694"/>
        <w:gridCol w:w="1559"/>
      </w:tblGrid>
      <w:tr w:rsidR="004E08C0" w:rsidRPr="007B35E8" w14:paraId="7A3B8334" w14:textId="77777777" w:rsidTr="009F4CBE">
        <w:trPr>
          <w:trHeight w:val="24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02D4" w14:textId="77777777" w:rsidR="004E08C0" w:rsidRPr="009F4CBE" w:rsidRDefault="004E08C0" w:rsidP="00857CB8">
            <w:pPr>
              <w:spacing w:before="240" w:after="240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61C6" w14:textId="77777777" w:rsidR="004E08C0" w:rsidRPr="009F4CBE" w:rsidRDefault="004E08C0" w:rsidP="00857CB8">
            <w:pPr>
              <w:jc w:val="both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Funkcja/ Osoba</w:t>
            </w: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189B3F3" w14:textId="77777777" w:rsidR="00650D81" w:rsidRPr="009F4CBE" w:rsidRDefault="00650D81" w:rsidP="00857CB8">
            <w:pPr>
              <w:jc w:val="both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</w:p>
          <w:p w14:paraId="0CF7C43C" w14:textId="5FA3BE87" w:rsidR="00650D81" w:rsidRPr="009F4CBE" w:rsidRDefault="00650D81" w:rsidP="00857CB8">
            <w:pP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Imię i nazwisko:</w:t>
            </w:r>
          </w:p>
          <w:p w14:paraId="380DC570" w14:textId="182FEC52" w:rsidR="00650D81" w:rsidRPr="009F4CBE" w:rsidRDefault="00650D81" w:rsidP="00857CB8">
            <w:pP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______________</w:t>
            </w:r>
          </w:p>
          <w:p w14:paraId="1110ABD8" w14:textId="7F26C245" w:rsidR="004E08C0" w:rsidRPr="00650D81" w:rsidRDefault="004E08C0" w:rsidP="00857CB8">
            <w:pPr>
              <w:rPr>
                <w:rFonts w:ascii="Calibri" w:hAnsi="Calibri" w:cs="Calibr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8D0" w14:textId="7E5B78E4" w:rsidR="004E08C0" w:rsidRPr="007B35E8" w:rsidRDefault="004E08C0" w:rsidP="00857CB8">
            <w:pPr>
              <w:spacing w:before="240" w:after="240"/>
              <w:jc w:val="center"/>
              <w:rPr>
                <w:rFonts w:ascii="Calibri" w:eastAsia="Calibri" w:hAnsi="Calibri" w:cs="Calibri"/>
                <w:bCs/>
                <w:sz w:val="22"/>
                <w:szCs w:val="22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Posiadane uprawnienia budowlane</w:t>
            </w:r>
            <w:r w:rsidR="00B027C3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 - </w:t>
            </w: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numer oraz zakres uprawnień zapewniających prawo wykonywania samodzielnych funkcji technicznych w budownictwie, z podaniem daty i pełnej </w:t>
            </w:r>
            <w:r w:rsidR="00E6139F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nazwy i pełnej </w:t>
            </w:r>
            <w:r w:rsidR="00B027C3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podstawy</w:t>
            </w:r>
            <w:r w:rsidR="00B027C3" w:rsidRPr="007B35E8">
              <w:rPr>
                <w:rFonts w:ascii="Calibri" w:hAnsi="Calibri" w:cs="Calibri"/>
                <w:bCs/>
                <w:sz w:val="22"/>
                <w:szCs w:val="22"/>
                <w:lang w:eastAsia="pl-PL"/>
              </w:rPr>
              <w:t xml:space="preserve"> </w:t>
            </w:r>
            <w:r w:rsidR="00B027C3" w:rsidRPr="003F6890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prawnej </w:t>
            </w:r>
            <w:r w:rsidR="00B027C3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ich wydania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5801" w14:textId="203DB88F" w:rsidR="004E08C0" w:rsidRPr="009F4CBE" w:rsidRDefault="004E08C0" w:rsidP="00857CB8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Doświadczenie</w:t>
            </w:r>
          </w:p>
          <w:p w14:paraId="16D21367" w14:textId="771F94F4" w:rsidR="004E08C0" w:rsidRPr="009F4CBE" w:rsidRDefault="004E08C0" w:rsidP="00857CB8">
            <w:pPr>
              <w:spacing w:before="240" w:after="2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F4CBE">
              <w:rPr>
                <w:rFonts w:ascii="Calibri" w:hAnsi="Calibri" w:cs="Calibri"/>
                <w:sz w:val="18"/>
                <w:szCs w:val="18"/>
              </w:rPr>
              <w:t>Doświadczenie – zadanie, inwestor, zakres robót, pełniona funkcja i okres pełnienia powierzonej fu</w:t>
            </w:r>
            <w:r w:rsidR="00B027C3" w:rsidRPr="009F4CBE">
              <w:rPr>
                <w:rFonts w:ascii="Calibri" w:hAnsi="Calibri" w:cs="Calibri"/>
                <w:sz w:val="18"/>
                <w:szCs w:val="18"/>
              </w:rPr>
              <w:t>nkcji (od m-c/rok – do m-c/rok)</w:t>
            </w:r>
          </w:p>
          <w:p w14:paraId="29C6E081" w14:textId="0DA55FA1" w:rsidR="004E08C0" w:rsidRPr="007B35E8" w:rsidRDefault="004E08C0" w:rsidP="00857CB8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7AEC" w14:textId="77777777" w:rsidR="004E08C0" w:rsidRPr="009F4CBE" w:rsidRDefault="004E08C0" w:rsidP="00857CB8">
            <w:pPr>
              <w:spacing w:before="240" w:after="240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Podstawa dysponowania</w:t>
            </w:r>
          </w:p>
        </w:tc>
      </w:tr>
      <w:tr w:rsidR="004E08C0" w:rsidRPr="007B35E8" w14:paraId="4189D1B6" w14:textId="77777777" w:rsidTr="00AF398D">
        <w:trPr>
          <w:trHeight w:val="24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4911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Cs/>
                <w:sz w:val="22"/>
                <w:szCs w:val="22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1</w:t>
            </w:r>
            <w:r w:rsidRPr="007B35E8">
              <w:rPr>
                <w:rFonts w:ascii="Calibri" w:hAnsi="Calibri" w:cs="Calibri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4B6" w14:textId="5CFAC9E9" w:rsidR="00B027C3" w:rsidRDefault="00AF398D" w:rsidP="00A11F5E">
            <w:pPr>
              <w:spacing w:before="240" w:after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Projektant konstrukcyno –budowlany </w:t>
            </w:r>
          </w:p>
          <w:p w14:paraId="7BD8AC45" w14:textId="77777777" w:rsidR="00AF398D" w:rsidRPr="00AF398D" w:rsidRDefault="00AF398D" w:rsidP="00AF398D">
            <w:pPr>
              <w:spacing w:before="240" w:after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Imię i nazwisko:</w:t>
            </w:r>
          </w:p>
          <w:p w14:paraId="2970EFA9" w14:textId="4255C376" w:rsidR="00AF398D" w:rsidRPr="009F4CBE" w:rsidRDefault="00AF398D" w:rsidP="00AF398D">
            <w:pPr>
              <w:spacing w:before="240" w:after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021B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3C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5F54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</w:tr>
      <w:tr w:rsidR="00AF398D" w:rsidRPr="007B35E8" w14:paraId="0F7CFE5C" w14:textId="77777777" w:rsidTr="00AF398D">
        <w:trPr>
          <w:trHeight w:val="21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F5C0" w14:textId="385FE892" w:rsidR="00AF398D" w:rsidRPr="009F4CBE" w:rsidRDefault="00AF398D" w:rsidP="00857CB8">
            <w:pPr>
              <w:spacing w:before="240" w:after="240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lastRenderedPageBreak/>
              <w:t xml:space="preserve">2.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A5BB" w14:textId="77777777" w:rsidR="00AF398D" w:rsidRDefault="00AF398D" w:rsidP="00BC5BAC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Projektant branży sanitarnej </w:t>
            </w:r>
          </w:p>
          <w:p w14:paraId="15DBA629" w14:textId="6B73EBC2" w:rsidR="00AF398D" w:rsidRPr="00AF398D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 </w:t>
            </w:r>
            <w:r>
              <w:t xml:space="preserve"> </w:t>
            </w: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Imię i nazwisko:</w:t>
            </w:r>
          </w:p>
          <w:p w14:paraId="4F98A216" w14:textId="26822FE3" w:rsidR="00AF398D" w:rsidRPr="009F4CBE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0FF1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3E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9A9B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</w:tr>
      <w:tr w:rsidR="00AF398D" w:rsidRPr="007B35E8" w14:paraId="56866592" w14:textId="77777777" w:rsidTr="00641625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ACB6" w14:textId="6662D711" w:rsidR="00AF398D" w:rsidRPr="009F4CBE" w:rsidRDefault="00AF398D" w:rsidP="00857CB8">
            <w:pPr>
              <w:spacing w:before="240" w:after="240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BEC" w14:textId="77777777" w:rsidR="00AF398D" w:rsidRDefault="00AF398D" w:rsidP="00BC5BAC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Projektant  branży elektrycznej</w:t>
            </w:r>
          </w:p>
          <w:p w14:paraId="37E7720D" w14:textId="77777777" w:rsidR="00AF398D" w:rsidRPr="00AF398D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Imię i nazwisko:</w:t>
            </w:r>
          </w:p>
          <w:p w14:paraId="7FB3829E" w14:textId="450F4074" w:rsidR="00AF398D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_______________</w:t>
            </w:r>
          </w:p>
          <w:p w14:paraId="198F9DC2" w14:textId="752872E9" w:rsidR="00AF398D" w:rsidRPr="009F4CBE" w:rsidRDefault="00AF398D" w:rsidP="00BC5BAC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493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CE9C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3440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</w:tr>
    </w:tbl>
    <w:p w14:paraId="3FAA21C2" w14:textId="77777777" w:rsidR="00AA7326" w:rsidRPr="007B35E8" w:rsidRDefault="00AA7326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bookmarkStart w:id="0" w:name="_GoBack"/>
      <w:bookmarkEnd w:id="0"/>
    </w:p>
    <w:p w14:paraId="7E5FC9CA" w14:textId="77777777" w:rsidR="00437A49" w:rsidRPr="007B35E8" w:rsidRDefault="00437A49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</w:p>
    <w:p w14:paraId="12BBC7B2" w14:textId="1C927016" w:rsidR="005854B9" w:rsidRDefault="00717D3A" w:rsidP="009F4CBE">
      <w:pPr>
        <w:spacing w:before="120"/>
        <w:ind w:left="-426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___________________</w:t>
      </w:r>
      <w:r w:rsidR="006D248D">
        <w:rPr>
          <w:rFonts w:ascii="Calibri" w:hAnsi="Calibri" w:cs="Calibri"/>
          <w:bCs/>
          <w:sz w:val="22"/>
          <w:szCs w:val="22"/>
        </w:rPr>
        <w:t xml:space="preserve"> dnia _______________2023</w:t>
      </w:r>
      <w:r w:rsidR="00437A49" w:rsidRPr="007B35E8">
        <w:rPr>
          <w:rFonts w:ascii="Calibri" w:hAnsi="Calibri" w:cs="Calibri"/>
          <w:bCs/>
          <w:sz w:val="22"/>
          <w:szCs w:val="22"/>
        </w:rPr>
        <w:t xml:space="preserve"> r.</w:t>
      </w:r>
      <w:r w:rsidR="009F4CBE">
        <w:rPr>
          <w:rFonts w:ascii="Calibri" w:hAnsi="Calibri" w:cs="Calibri"/>
          <w:bCs/>
          <w:sz w:val="22"/>
          <w:szCs w:val="22"/>
        </w:rPr>
        <w:t xml:space="preserve"> </w:t>
      </w:r>
      <w:r w:rsidR="00BC5BAC" w:rsidRPr="007B35E8">
        <w:rPr>
          <w:rFonts w:ascii="Calibri" w:hAnsi="Calibri" w:cs="Calibri"/>
          <w:bCs/>
          <w:sz w:val="22"/>
          <w:szCs w:val="22"/>
        </w:rPr>
        <w:tab/>
      </w:r>
    </w:p>
    <w:p w14:paraId="22DD4006" w14:textId="77777777" w:rsidR="005854B9" w:rsidRDefault="005854B9" w:rsidP="00437A49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</w:p>
    <w:p w14:paraId="333DAA72" w14:textId="48E8B7BA" w:rsidR="00437A49" w:rsidRDefault="00BC5BAC" w:rsidP="00437A49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ab/>
      </w:r>
      <w:r w:rsidRPr="007B35E8">
        <w:rPr>
          <w:rFonts w:ascii="Calibri" w:hAnsi="Calibri" w:cs="Calibri"/>
          <w:bCs/>
          <w:sz w:val="22"/>
          <w:szCs w:val="22"/>
        </w:rPr>
        <w:tab/>
        <w:t xml:space="preserve">                                                                                                          </w:t>
      </w:r>
      <w:r w:rsidR="00A11F5E">
        <w:rPr>
          <w:rFonts w:ascii="Calibri" w:hAnsi="Calibri" w:cs="Calibri"/>
          <w:bCs/>
          <w:sz w:val="22"/>
          <w:szCs w:val="22"/>
        </w:rPr>
        <w:t xml:space="preserve">                           </w:t>
      </w:r>
    </w:p>
    <w:p w14:paraId="1FC25C9F" w14:textId="77E21AB0" w:rsidR="00927940" w:rsidRPr="00927940" w:rsidRDefault="00927940" w:rsidP="0092794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                                     </w:t>
      </w:r>
      <w:r w:rsidRPr="00927940">
        <w:rPr>
          <w:rFonts w:ascii="Calibri" w:hAnsi="Calibri" w:cs="Calibri"/>
          <w:bCs/>
          <w:sz w:val="22"/>
          <w:szCs w:val="22"/>
        </w:rPr>
        <w:t>______________________________________________________</w:t>
      </w:r>
    </w:p>
    <w:p w14:paraId="7E680704" w14:textId="77777777" w:rsidR="00927940" w:rsidRPr="00927940" w:rsidRDefault="00927940" w:rsidP="00927940">
      <w:pPr>
        <w:ind w:left="3686" w:hanging="142"/>
        <w:rPr>
          <w:rFonts w:ascii="Calibri" w:hAnsi="Calibri" w:cs="Calibri"/>
          <w:bCs/>
          <w:sz w:val="18"/>
          <w:szCs w:val="18"/>
        </w:rPr>
      </w:pPr>
      <w:r w:rsidRPr="00927940">
        <w:rPr>
          <w:rFonts w:ascii="Calibri" w:hAnsi="Calibri" w:cs="Calibri"/>
          <w:bCs/>
          <w:sz w:val="18"/>
          <w:szCs w:val="18"/>
        </w:rPr>
        <w:t>Podpis/y osoby/ób uprawnionej/nych do reprezentacji wykonawcy</w:t>
      </w:r>
    </w:p>
    <w:p w14:paraId="1D5087B3" w14:textId="20A2F55D" w:rsidR="000C70D8" w:rsidRPr="007B35E8" w:rsidRDefault="000C70D8">
      <w:pPr>
        <w:rPr>
          <w:rFonts w:ascii="Calibri" w:hAnsi="Calibri" w:cs="Calibri"/>
          <w:sz w:val="22"/>
          <w:szCs w:val="22"/>
        </w:rPr>
      </w:pPr>
    </w:p>
    <w:p w14:paraId="0145D11D" w14:textId="77777777" w:rsidR="00857CB8" w:rsidRPr="00857CB8" w:rsidRDefault="00857CB8">
      <w:pPr>
        <w:rPr>
          <w:rFonts w:ascii="Cambria" w:hAnsi="Cambria"/>
        </w:rPr>
      </w:pPr>
    </w:p>
    <w:sectPr w:rsidR="00857CB8" w:rsidRPr="00857CB8" w:rsidSect="00857CB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45F0E88" w16cid:durableId="23EB8B25"/>
  <w16cid:commentId w16cid:paraId="6CAED5E1" w16cid:durableId="23EB8B26"/>
  <w16cid:commentId w16cid:paraId="0CF76F9E" w16cid:durableId="23EB8B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A0C99" w14:textId="77777777" w:rsidR="00961BBC" w:rsidRDefault="00961BBC" w:rsidP="00CD4649">
      <w:r>
        <w:separator/>
      </w:r>
    </w:p>
  </w:endnote>
  <w:endnote w:type="continuationSeparator" w:id="0">
    <w:p w14:paraId="737846E8" w14:textId="77777777" w:rsidR="00961BBC" w:rsidRDefault="00961BBC" w:rsidP="00CD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16"/>
        <w:szCs w:val="16"/>
      </w:rPr>
      <w:id w:val="44003539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4B2033" w14:textId="37FE9E4E" w:rsidR="00CD4649" w:rsidRPr="003D6014" w:rsidRDefault="00CD4649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D6014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instrText>PAGE</w:instrTex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3F6890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2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  <w:r w:rsidRPr="003D6014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instrText>NUMPAGES</w:instrTex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3F6890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2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058CC34" w14:textId="77777777" w:rsidR="00CD4649" w:rsidRPr="00CD4649" w:rsidRDefault="00CD4649">
    <w:pPr>
      <w:pStyle w:val="Stopk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41177" w14:textId="77777777" w:rsidR="00961BBC" w:rsidRDefault="00961BBC" w:rsidP="00CD4649">
      <w:r>
        <w:separator/>
      </w:r>
    </w:p>
  </w:footnote>
  <w:footnote w:type="continuationSeparator" w:id="0">
    <w:p w14:paraId="4D5C7774" w14:textId="77777777" w:rsidR="00961BBC" w:rsidRDefault="00961BBC" w:rsidP="00CD4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4D4"/>
    <w:rsid w:val="00003965"/>
    <w:rsid w:val="00014931"/>
    <w:rsid w:val="00033878"/>
    <w:rsid w:val="000543CD"/>
    <w:rsid w:val="00063E90"/>
    <w:rsid w:val="00092B80"/>
    <w:rsid w:val="00097470"/>
    <w:rsid w:val="000C1D22"/>
    <w:rsid w:val="000C70D8"/>
    <w:rsid w:val="00123C2F"/>
    <w:rsid w:val="00125D24"/>
    <w:rsid w:val="001624D4"/>
    <w:rsid w:val="0016729C"/>
    <w:rsid w:val="00172771"/>
    <w:rsid w:val="001739E6"/>
    <w:rsid w:val="001D128D"/>
    <w:rsid w:val="00207F65"/>
    <w:rsid w:val="002B28F8"/>
    <w:rsid w:val="002C0B15"/>
    <w:rsid w:val="0034704F"/>
    <w:rsid w:val="00351CF9"/>
    <w:rsid w:val="003D6014"/>
    <w:rsid w:val="003F6890"/>
    <w:rsid w:val="00437A49"/>
    <w:rsid w:val="004A6256"/>
    <w:rsid w:val="004D14AE"/>
    <w:rsid w:val="004D55B0"/>
    <w:rsid w:val="004E08C0"/>
    <w:rsid w:val="00535F6B"/>
    <w:rsid w:val="00561BA5"/>
    <w:rsid w:val="0057191A"/>
    <w:rsid w:val="005854B9"/>
    <w:rsid w:val="005A0A04"/>
    <w:rsid w:val="005A5138"/>
    <w:rsid w:val="00641625"/>
    <w:rsid w:val="00650D81"/>
    <w:rsid w:val="006D248D"/>
    <w:rsid w:val="006F36BC"/>
    <w:rsid w:val="00717D3A"/>
    <w:rsid w:val="007645BB"/>
    <w:rsid w:val="007736B7"/>
    <w:rsid w:val="007B35E8"/>
    <w:rsid w:val="007C57CA"/>
    <w:rsid w:val="007C7C68"/>
    <w:rsid w:val="007D2B03"/>
    <w:rsid w:val="007E3D58"/>
    <w:rsid w:val="00857CB8"/>
    <w:rsid w:val="00927940"/>
    <w:rsid w:val="00930C4A"/>
    <w:rsid w:val="0093682B"/>
    <w:rsid w:val="00961BBC"/>
    <w:rsid w:val="009B34D3"/>
    <w:rsid w:val="009F4CBE"/>
    <w:rsid w:val="009F6ED5"/>
    <w:rsid w:val="00A06CD5"/>
    <w:rsid w:val="00A11F5E"/>
    <w:rsid w:val="00A232FE"/>
    <w:rsid w:val="00A62C2B"/>
    <w:rsid w:val="00AA7326"/>
    <w:rsid w:val="00AF398D"/>
    <w:rsid w:val="00B00C3D"/>
    <w:rsid w:val="00B027C3"/>
    <w:rsid w:val="00B102DD"/>
    <w:rsid w:val="00B727D4"/>
    <w:rsid w:val="00BC1BAA"/>
    <w:rsid w:val="00BC5BAC"/>
    <w:rsid w:val="00C3452F"/>
    <w:rsid w:val="00C924EB"/>
    <w:rsid w:val="00CB1763"/>
    <w:rsid w:val="00CD4649"/>
    <w:rsid w:val="00CD682C"/>
    <w:rsid w:val="00D476BA"/>
    <w:rsid w:val="00D86694"/>
    <w:rsid w:val="00DB51CA"/>
    <w:rsid w:val="00DE4FB9"/>
    <w:rsid w:val="00E505B3"/>
    <w:rsid w:val="00E6139F"/>
    <w:rsid w:val="00E679AE"/>
    <w:rsid w:val="00EA7DCE"/>
    <w:rsid w:val="00ED2868"/>
    <w:rsid w:val="00F13018"/>
    <w:rsid w:val="00F41953"/>
    <w:rsid w:val="00F9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A132"/>
  <w15:docId w15:val="{47E310BB-E8AA-4FE1-B5FC-5A4057DF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73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A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732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73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3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326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732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A7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4E08C0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46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46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D46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464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Pściuk</dc:creator>
  <cp:keywords/>
  <dc:description/>
  <cp:lastModifiedBy>JRozycka</cp:lastModifiedBy>
  <cp:revision>7</cp:revision>
  <dcterms:created xsi:type="dcterms:W3CDTF">2022-12-13T10:57:00Z</dcterms:created>
  <dcterms:modified xsi:type="dcterms:W3CDTF">2023-01-19T12:42:00Z</dcterms:modified>
</cp:coreProperties>
</file>